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1C8D" w14:textId="77777777" w:rsidR="00F30472" w:rsidRPr="00F30472" w:rsidRDefault="00F30472" w:rsidP="002C256C">
      <w:pPr>
        <w:pStyle w:val="a9"/>
        <w:spacing w:before="0" w:after="0"/>
        <w:outlineLvl w:val="9"/>
        <w:rPr>
          <w:rFonts w:ascii="Times New Roman" w:hAnsi="Times New Roman" w:cs="Times New Roman"/>
          <w:sz w:val="30"/>
          <w:szCs w:val="30"/>
        </w:rPr>
      </w:pPr>
      <w:r w:rsidRPr="00F30472">
        <w:rPr>
          <w:rFonts w:ascii="Times New Roman" w:hAnsi="Times New Roman" w:cs="Times New Roman"/>
          <w:sz w:val="30"/>
          <w:szCs w:val="30"/>
        </w:rPr>
        <w:t xml:space="preserve">Work Templates for the Preliminary Contest </w:t>
      </w:r>
      <w:r w:rsidR="000D491B" w:rsidRPr="00F30472">
        <w:rPr>
          <w:rFonts w:ascii="Times New Roman" w:hAnsi="Times New Roman" w:cs="Times New Roman"/>
          <w:sz w:val="30"/>
          <w:szCs w:val="30"/>
        </w:rPr>
        <w:t>of</w:t>
      </w:r>
    </w:p>
    <w:p w14:paraId="6D1D5703" w14:textId="77777777" w:rsidR="00F30472" w:rsidRPr="00F30472" w:rsidRDefault="000D491B" w:rsidP="002C256C">
      <w:pPr>
        <w:pStyle w:val="a9"/>
        <w:spacing w:before="0" w:after="0"/>
        <w:outlineLvl w:val="9"/>
        <w:rPr>
          <w:rFonts w:ascii="Times New Roman" w:eastAsiaTheme="minorEastAsia" w:hAnsi="Times New Roman" w:cs="Times New Roman"/>
          <w:sz w:val="30"/>
          <w:szCs w:val="30"/>
        </w:rPr>
      </w:pPr>
      <w:r w:rsidRPr="00F30472">
        <w:rPr>
          <w:rFonts w:ascii="Times New Roman" w:eastAsiaTheme="minorEastAsia" w:hAnsi="Times New Roman" w:cs="Times New Roman"/>
          <w:sz w:val="30"/>
          <w:szCs w:val="30"/>
        </w:rPr>
        <w:t>International Space Science and Scientific Payload Competition</w:t>
      </w:r>
    </w:p>
    <w:p w14:paraId="19A00FCB" w14:textId="09CFCC9B" w:rsidR="00BE2835" w:rsidRPr="00F30472" w:rsidRDefault="000D491B" w:rsidP="002C256C">
      <w:pPr>
        <w:pStyle w:val="a9"/>
        <w:spacing w:before="0" w:after="0"/>
        <w:outlineLvl w:val="9"/>
        <w:rPr>
          <w:rFonts w:ascii="Times New Roman" w:hAnsi="Times New Roman" w:cs="Times New Roman"/>
          <w:sz w:val="30"/>
          <w:szCs w:val="30"/>
        </w:rPr>
      </w:pPr>
      <w:r w:rsidRPr="00F30472">
        <w:rPr>
          <w:rFonts w:ascii="Times New Roman" w:eastAsiaTheme="minorEastAsia" w:hAnsi="Times New Roman" w:cs="Times New Roman"/>
          <w:sz w:val="30"/>
          <w:szCs w:val="30"/>
        </w:rPr>
        <w:t>(ISSSP</w:t>
      </w:r>
      <w:r w:rsidR="007C6308">
        <w:rPr>
          <w:rFonts w:ascii="Times New Roman" w:eastAsiaTheme="minorEastAsia" w:hAnsi="Times New Roman" w:cs="Times New Roman"/>
        </w:rPr>
        <w:t xml:space="preserve"> </w:t>
      </w:r>
      <w:r w:rsidR="003E7F58" w:rsidRPr="00E345A9">
        <w:rPr>
          <w:rFonts w:ascii="Times New Roman" w:eastAsiaTheme="minorEastAsia" w:hAnsi="Times New Roman" w:cs="Times New Roman"/>
        </w:rPr>
        <w:t>2024</w:t>
      </w:r>
      <w:r w:rsidRPr="00F30472">
        <w:rPr>
          <w:rFonts w:ascii="Times New Roman" w:eastAsiaTheme="minorEastAsia" w:hAnsi="Times New Roman" w:cs="Times New Roman"/>
          <w:sz w:val="30"/>
          <w:szCs w:val="30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1"/>
        <w:gridCol w:w="6215"/>
      </w:tblGrid>
      <w:tr w:rsidR="00BE2835" w14:paraId="5D854A71" w14:textId="77777777" w:rsidTr="00834A11">
        <w:tc>
          <w:tcPr>
            <w:tcW w:w="8296" w:type="dxa"/>
            <w:gridSpan w:val="2"/>
          </w:tcPr>
          <w:p w14:paraId="2C8AA268" w14:textId="745BD3AE" w:rsidR="00BE2835" w:rsidRDefault="00A546F1" w:rsidP="008166CD">
            <w:pPr>
              <w:pStyle w:val="a9"/>
              <w:spacing w:before="0" w:after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</w:t>
            </w:r>
            <w:r w:rsidR="00425A8C">
              <w:rPr>
                <w:rFonts w:ascii="Times New Roman" w:eastAsiaTheme="minorEastAsia" w:hAnsi="Times New Roman" w:cs="Times New Roman"/>
                <w:sz w:val="28"/>
                <w:szCs w:val="28"/>
              </w:rPr>
              <w:t>rack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：</w:t>
            </w:r>
            <w:r w:rsidR="008166CD" w:rsidRPr="008166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Creative Design of </w:t>
            </w:r>
            <w:r w:rsidR="006C17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 </w:t>
            </w:r>
            <w:r w:rsidR="008166CD" w:rsidRPr="008166CD">
              <w:rPr>
                <w:rFonts w:ascii="Times New Roman" w:eastAsiaTheme="minorEastAsia" w:hAnsi="Times New Roman" w:cs="Times New Roman"/>
                <w:sz w:val="28"/>
                <w:szCs w:val="28"/>
              </w:rPr>
              <w:t>Space Experiment</w:t>
            </w:r>
          </w:p>
        </w:tc>
      </w:tr>
      <w:tr w:rsidR="00BE2835" w14:paraId="11A055F0" w14:textId="77777777" w:rsidTr="00834A11">
        <w:tc>
          <w:tcPr>
            <w:tcW w:w="2081" w:type="dxa"/>
          </w:tcPr>
          <w:p w14:paraId="5D85C902" w14:textId="01D4A55D" w:rsidR="00BE2835" w:rsidRDefault="00A546F1">
            <w:pPr>
              <w:pStyle w:val="a9"/>
              <w:spacing w:before="0" w:after="0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Name of the Work</w:t>
            </w:r>
          </w:p>
        </w:tc>
        <w:tc>
          <w:tcPr>
            <w:tcW w:w="6215" w:type="dxa"/>
          </w:tcPr>
          <w:p w14:paraId="707D4A82" w14:textId="77777777" w:rsidR="00BE2835" w:rsidRDefault="00BE2835">
            <w:pPr>
              <w:pStyle w:val="a9"/>
              <w:spacing w:before="0" w:after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C256C" w14:paraId="2B1006CF" w14:textId="77777777" w:rsidTr="00970F13">
        <w:tc>
          <w:tcPr>
            <w:tcW w:w="2081" w:type="dxa"/>
            <w:vAlign w:val="center"/>
          </w:tcPr>
          <w:p w14:paraId="4F0DA3A4" w14:textId="77777777" w:rsidR="002C256C" w:rsidRPr="00084151" w:rsidRDefault="002C256C" w:rsidP="002C256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C256C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6215" w:type="dxa"/>
            <w:vAlign w:val="center"/>
          </w:tcPr>
          <w:p w14:paraId="594BA10B" w14:textId="77777777" w:rsidR="002C256C" w:rsidRDefault="00B12B5E" w:rsidP="002C256C">
            <w:pPr>
              <w:pStyle w:val="ac"/>
              <w:ind w:firstLineChars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B12B5E">
              <w:rPr>
                <w:rFonts w:eastAsiaTheme="minorEastAsia"/>
                <w:sz w:val="24"/>
                <w:szCs w:val="24"/>
              </w:rPr>
              <w:t>Life Science, Medicine &amp; Interdisciplinary Science</w:t>
            </w:r>
            <w:r w:rsidR="002C256C" w:rsidRPr="002C256C">
              <w:rPr>
                <w:rFonts w:eastAsiaTheme="minorEastAsia"/>
                <w:sz w:val="24"/>
                <w:szCs w:val="24"/>
              </w:rPr>
              <w:sym w:font="Wingdings 2" w:char="00A3"/>
            </w:r>
            <w:r w:rsidR="002C256C" w:rsidRPr="002C256C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456E145D" w14:textId="77777777" w:rsidR="002C256C" w:rsidRPr="00A6633F" w:rsidRDefault="00B12B5E" w:rsidP="002C256C">
            <w:pPr>
              <w:pStyle w:val="ac"/>
              <w:ind w:firstLineChars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B12B5E">
              <w:rPr>
                <w:rFonts w:eastAsiaTheme="minorEastAsia"/>
                <w:sz w:val="24"/>
                <w:szCs w:val="24"/>
              </w:rPr>
              <w:t>Science, Materials &amp; Others</w:t>
            </w:r>
            <w:r w:rsidR="002C256C" w:rsidRPr="002C256C">
              <w:rPr>
                <w:rFonts w:eastAsiaTheme="minorEastAsia"/>
                <w:sz w:val="24"/>
                <w:szCs w:val="24"/>
              </w:rPr>
              <w:sym w:font="Wingdings 2" w:char="00A3"/>
            </w:r>
            <w:r w:rsidR="002C256C" w:rsidRPr="002C256C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2C256C" w14:paraId="66BE3FBE" w14:textId="77777777" w:rsidTr="00834A11">
        <w:tc>
          <w:tcPr>
            <w:tcW w:w="8296" w:type="dxa"/>
            <w:gridSpan w:val="2"/>
          </w:tcPr>
          <w:p w14:paraId="20E1F091" w14:textId="77777777" w:rsidR="002C256C" w:rsidRDefault="00492245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Demand 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analysis&amp; </w:t>
            </w:r>
            <w:r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Resear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ch objectives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a</w:t>
            </w:r>
            <w:r w:rsidR="00535EE9" w:rsidRPr="00535EE9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ccording to the 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unique </w:t>
            </w:r>
            <w:r w:rsidR="00535EE9" w:rsidRPr="00535EE9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understanding 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of S</w:t>
            </w:r>
            <w:r w:rsidR="004300C9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pace resources, put</w:t>
            </w:r>
            <w:r w:rsidR="00535EE9" w:rsidRPr="00535EE9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forward scientific problems</w:t>
            </w:r>
            <w:r w:rsidR="00535EE9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, and 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d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escribe research objectives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, within </w:t>
            </w:r>
            <w:r w:rsidR="000316F1"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500 words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14:paraId="16D6BB74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6E1FD46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C256C" w:rsidRPr="00492245" w14:paraId="6BCA4C89" w14:textId="77777777" w:rsidTr="00834A11">
        <w:tc>
          <w:tcPr>
            <w:tcW w:w="8296" w:type="dxa"/>
            <w:gridSpan w:val="2"/>
          </w:tcPr>
          <w:p w14:paraId="2BA049A5" w14:textId="77777777" w:rsidR="002C256C" w:rsidRDefault="00492245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2. 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R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esearch contents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&amp;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Novelty</w:t>
            </w:r>
            <w:r w:rsidR="000316F1"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xplain the research content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&amp;</w:t>
            </w:r>
            <w:r w:rsid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provide i</w:t>
            </w:r>
            <w:r w:rsidR="00C659F8"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nnovative design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analyze and self-prove</w:t>
            </w:r>
            <w:r w:rsidR="000316F1"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the </w:t>
            </w:r>
            <w:r w:rsidR="005005B0"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creativity </w:t>
            </w:r>
            <w:r w:rsid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of </w:t>
            </w:r>
            <w:r w:rsidR="000316F1"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the </w:t>
            </w:r>
            <w:r w:rsid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works, 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within 10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00 words):</w:t>
            </w:r>
          </w:p>
          <w:p w14:paraId="3F360ED1" w14:textId="77777777" w:rsidR="002C256C" w:rsidRPr="00492245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7E33388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23CA673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92245" w:rsidRPr="00492245" w14:paraId="54987D5D" w14:textId="77777777" w:rsidTr="00834A11">
        <w:tc>
          <w:tcPr>
            <w:tcW w:w="8296" w:type="dxa"/>
            <w:gridSpan w:val="2"/>
          </w:tcPr>
          <w:p w14:paraId="4AE71DE8" w14:textId="77777777" w:rsidR="00492245" w:rsidRDefault="00492245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3. Research scheme&amp;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Technical approach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(e</w:t>
            </w:r>
            <w:r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xplain the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r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esearch scheme and technical approach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, within 1000 words):</w:t>
            </w:r>
          </w:p>
          <w:p w14:paraId="1F731AAF" w14:textId="77777777" w:rsidR="00492245" w:rsidRDefault="00492245" w:rsidP="00492245"/>
          <w:p w14:paraId="1DD37767" w14:textId="77777777" w:rsidR="00D57B62" w:rsidRPr="00492245" w:rsidRDefault="00D57B62" w:rsidP="00492245"/>
        </w:tc>
      </w:tr>
      <w:tr w:rsidR="00492245" w:rsidRPr="00492245" w14:paraId="40113C9B" w14:textId="77777777" w:rsidTr="00834A11">
        <w:tc>
          <w:tcPr>
            <w:tcW w:w="8296" w:type="dxa"/>
            <w:gridSpan w:val="2"/>
          </w:tcPr>
          <w:p w14:paraId="790E358B" w14:textId="77777777" w:rsidR="00492245" w:rsidRDefault="00492245" w:rsidP="00492245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4. 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Teamwork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(e</w:t>
            </w:r>
            <w:r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xplain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the structure of the work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s and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introduce the di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vision of labor of team members, within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500 words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14:paraId="312910C1" w14:textId="77777777" w:rsidR="00492245" w:rsidRPr="000316F1" w:rsidRDefault="00492245" w:rsidP="00492245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</w:pP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Notes:</w:t>
            </w:r>
            <w:r w:rsidRPr="000316F1">
              <w:rPr>
                <w:b w:val="0"/>
                <w:color w:val="0070C0"/>
                <w:sz w:val="21"/>
                <w:szCs w:val="21"/>
              </w:rPr>
              <w:t xml:space="preserve">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In order to ensure the principle of anonymity, the names of team members are replaced by serial numbers 1, 2 and 3, which cannot use their real names.</w:t>
            </w:r>
          </w:p>
          <w:p w14:paraId="0F748E50" w14:textId="77777777" w:rsidR="00492245" w:rsidRDefault="00492245" w:rsidP="00492245"/>
          <w:p w14:paraId="05845082" w14:textId="77777777" w:rsidR="00492245" w:rsidRPr="00492245" w:rsidRDefault="00492245" w:rsidP="00492245"/>
        </w:tc>
      </w:tr>
      <w:tr w:rsidR="00492245" w:rsidRPr="00492245" w14:paraId="358E3D31" w14:textId="77777777" w:rsidTr="00834A11">
        <w:tc>
          <w:tcPr>
            <w:tcW w:w="8296" w:type="dxa"/>
            <w:gridSpan w:val="2"/>
          </w:tcPr>
          <w:p w14:paraId="704ED4AE" w14:textId="77777777" w:rsidR="00492245" w:rsidRDefault="00492245" w:rsidP="00492245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5. Research progress&amp; 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Expected results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(within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500 words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14:paraId="51834F83" w14:textId="77777777" w:rsidR="00D57B62" w:rsidRPr="00F16CBE" w:rsidRDefault="00D57B62" w:rsidP="00492245"/>
        </w:tc>
      </w:tr>
      <w:tr w:rsidR="002C256C" w14:paraId="7C9C3431" w14:textId="77777777" w:rsidTr="00834A11">
        <w:tc>
          <w:tcPr>
            <w:tcW w:w="8296" w:type="dxa"/>
            <w:gridSpan w:val="2"/>
          </w:tcPr>
          <w:p w14:paraId="2CCE4A28" w14:textId="77777777" w:rsidR="002C256C" w:rsidRDefault="00492245" w:rsidP="002C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7B62" w:rsidRPr="00D57B62">
              <w:rPr>
                <w:rFonts w:ascii="Times New Roman" w:hAnsi="Times New Roman" w:cs="Times New Roman"/>
                <w:sz w:val="24"/>
                <w:szCs w:val="24"/>
              </w:rPr>
              <w:t>Social value</w:t>
            </w:r>
            <w:r w:rsidR="00D57B6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D57B62" w:rsidRPr="00D57B62">
              <w:rPr>
                <w:rFonts w:ascii="Times New Roman" w:hAnsi="Times New Roman" w:cs="Times New Roman"/>
                <w:sz w:val="24"/>
                <w:szCs w:val="24"/>
              </w:rPr>
              <w:t xml:space="preserve"> Significance</w:t>
            </w:r>
          </w:p>
          <w:p w14:paraId="6C9DCBB1" w14:textId="77777777" w:rsidR="002C256C" w:rsidRDefault="002C256C" w:rsidP="002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56C" w14:paraId="338C46E5" w14:textId="77777777" w:rsidTr="00834A11">
        <w:tc>
          <w:tcPr>
            <w:tcW w:w="8296" w:type="dxa"/>
            <w:gridSpan w:val="2"/>
          </w:tcPr>
          <w:p w14:paraId="0F8B40F4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Supplementary materials</w:t>
            </w:r>
            <w:r w:rsid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 w:rsidR="005005B0"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by attachment</w:t>
            </w:r>
            <w:r w:rsid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4"/>
                <w:szCs w:val="24"/>
              </w:rPr>
              <w:t>:</w:t>
            </w:r>
          </w:p>
          <w:p w14:paraId="6C477B92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D5C9351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27888913" w14:textId="77777777" w:rsidR="00203261" w:rsidRPr="004300C9" w:rsidRDefault="00C66B51" w:rsidP="00203261">
      <w:pPr>
        <w:pStyle w:val="a9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</w:pPr>
      <w:r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Notes:</w:t>
      </w:r>
    </w:p>
    <w:p w14:paraId="3BFF5520" w14:textId="07176017" w:rsidR="00C66B51" w:rsidRPr="004300C9" w:rsidRDefault="006C178C" w:rsidP="00AF502F">
      <w:pPr>
        <w:pStyle w:val="a9"/>
        <w:numPr>
          <w:ilvl w:val="0"/>
          <w:numId w:val="2"/>
        </w:numPr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</w:pPr>
      <w:r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Please d</w:t>
      </w:r>
      <w:r w:rsidR="00C66B5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o not </w:t>
      </w:r>
      <w:r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show</w:t>
      </w:r>
      <w:r w:rsidR="00C66B5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 the </w:t>
      </w:r>
      <w:r w:rsidR="0020326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information of </w:t>
      </w:r>
      <w:r w:rsidR="00AF502F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school, supervisor</w:t>
      </w:r>
      <w:r w:rsidR="0020326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 and team members</w:t>
      </w:r>
      <w:r w:rsidR="00C66B5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 </w:t>
      </w:r>
      <w:r w:rsidR="0020326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in file.</w:t>
      </w:r>
    </w:p>
    <w:p w14:paraId="4D718171" w14:textId="77777777" w:rsidR="00203261" w:rsidRPr="004300C9" w:rsidRDefault="00203261" w:rsidP="00203261">
      <w:pPr>
        <w:pStyle w:val="ac"/>
        <w:numPr>
          <w:ilvl w:val="0"/>
          <w:numId w:val="2"/>
        </w:numPr>
        <w:ind w:firstLineChars="0"/>
        <w:rPr>
          <w:color w:val="000000" w:themeColor="text1"/>
          <w:szCs w:val="21"/>
        </w:rPr>
      </w:pPr>
      <w:r w:rsidRPr="004300C9">
        <w:rPr>
          <w:rFonts w:hint="eastAsia"/>
          <w:color w:val="000000" w:themeColor="text1"/>
          <w:szCs w:val="21"/>
        </w:rPr>
        <w:t>T</w:t>
      </w:r>
      <w:r w:rsidRPr="004300C9">
        <w:rPr>
          <w:color w:val="000000" w:themeColor="text1"/>
          <w:szCs w:val="21"/>
        </w:rPr>
        <w:t>he file need</w:t>
      </w:r>
      <w:r w:rsidR="00880660">
        <w:rPr>
          <w:color w:val="000000" w:themeColor="text1"/>
          <w:szCs w:val="21"/>
        </w:rPr>
        <w:t>s</w:t>
      </w:r>
      <w:r w:rsidRPr="004300C9">
        <w:rPr>
          <w:color w:val="000000" w:themeColor="text1"/>
          <w:szCs w:val="21"/>
        </w:rPr>
        <w:t xml:space="preserve"> submit in Pdf format.</w:t>
      </w:r>
    </w:p>
    <w:p w14:paraId="167FBD92" w14:textId="77777777" w:rsidR="00203261" w:rsidRDefault="00880660" w:rsidP="00203261">
      <w:pPr>
        <w:pStyle w:val="ac"/>
        <w:numPr>
          <w:ilvl w:val="0"/>
          <w:numId w:val="2"/>
        </w:numPr>
        <w:ind w:firstLineChars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The text </w:t>
      </w:r>
      <w:r w:rsidRPr="004300C9">
        <w:rPr>
          <w:color w:val="000000" w:themeColor="text1"/>
          <w:szCs w:val="21"/>
        </w:rPr>
        <w:t>need</w:t>
      </w:r>
      <w:r>
        <w:rPr>
          <w:color w:val="000000" w:themeColor="text1"/>
          <w:szCs w:val="21"/>
        </w:rPr>
        <w:t>s</w:t>
      </w:r>
      <w:r w:rsidRPr="004300C9">
        <w:rPr>
          <w:color w:val="000000" w:themeColor="text1"/>
          <w:szCs w:val="21"/>
        </w:rPr>
        <w:t xml:space="preserve"> submit</w:t>
      </w:r>
      <w:r w:rsidR="00203261" w:rsidRPr="004300C9">
        <w:rPr>
          <w:color w:val="000000" w:themeColor="text1"/>
          <w:szCs w:val="21"/>
        </w:rPr>
        <w:t xml:space="preserve"> in Times new roman, 12 font, 1.5 times row spacing.</w:t>
      </w:r>
    </w:p>
    <w:p w14:paraId="1F499A6B" w14:textId="3D22153F" w:rsidR="00CB60CB" w:rsidRPr="00CB60CB" w:rsidRDefault="00CB60CB" w:rsidP="00203261">
      <w:pPr>
        <w:pStyle w:val="ac"/>
        <w:numPr>
          <w:ilvl w:val="0"/>
          <w:numId w:val="2"/>
        </w:numPr>
        <w:ind w:firstLineChars="0"/>
        <w:rPr>
          <w:color w:val="ED0000"/>
          <w:szCs w:val="21"/>
        </w:rPr>
      </w:pPr>
      <w:r w:rsidRPr="00CB60CB">
        <w:rPr>
          <w:rFonts w:hint="eastAsia"/>
          <w:color w:val="ED0000"/>
          <w:szCs w:val="21"/>
        </w:rPr>
        <w:t>S</w:t>
      </w:r>
      <w:r w:rsidRPr="00CB60CB">
        <w:rPr>
          <w:color w:val="ED0000"/>
          <w:szCs w:val="21"/>
        </w:rPr>
        <w:t>ocial group log</w:t>
      </w:r>
      <w:r>
        <w:rPr>
          <w:color w:val="ED0000"/>
          <w:szCs w:val="21"/>
        </w:rPr>
        <w:t>s</w:t>
      </w:r>
      <w:r w:rsidRPr="00CB60CB">
        <w:rPr>
          <w:color w:val="ED0000"/>
          <w:szCs w:val="21"/>
        </w:rPr>
        <w:t xml:space="preserve"> in </w:t>
      </w:r>
      <w:r w:rsidR="005C743D">
        <w:rPr>
          <w:color w:val="ED0000"/>
          <w:szCs w:val="21"/>
        </w:rPr>
        <w:t>t</w:t>
      </w:r>
      <w:r w:rsidRPr="00CB60CB">
        <w:rPr>
          <w:color w:val="ED0000"/>
          <w:szCs w:val="21"/>
        </w:rPr>
        <w:t>rack 2.</w:t>
      </w:r>
    </w:p>
    <w:p w14:paraId="544B43CF" w14:textId="77777777" w:rsidR="00E36CB5" w:rsidRPr="00F16CBE" w:rsidRDefault="00E36CB5" w:rsidP="00E36CB5">
      <w:pPr>
        <w:pStyle w:val="ac"/>
        <w:numPr>
          <w:ilvl w:val="0"/>
          <w:numId w:val="2"/>
        </w:numPr>
        <w:ind w:left="284" w:firstLineChars="0" w:hanging="284"/>
        <w:rPr>
          <w:color w:val="FF0000"/>
          <w:szCs w:val="21"/>
        </w:rPr>
      </w:pPr>
      <w:r w:rsidRPr="00A154ED">
        <w:rPr>
          <w:color w:val="FF0000"/>
          <w:szCs w:val="21"/>
        </w:rPr>
        <w:t xml:space="preserve">Please submit </w:t>
      </w:r>
      <w:r>
        <w:rPr>
          <w:color w:val="FF0000"/>
          <w:szCs w:val="21"/>
        </w:rPr>
        <w:t>the from o</w:t>
      </w:r>
      <w:r w:rsidRPr="00A154ED">
        <w:rPr>
          <w:color w:val="FF0000"/>
          <w:szCs w:val="21"/>
        </w:rPr>
        <w:t xml:space="preserve">n the </w:t>
      </w:r>
      <w:r>
        <w:rPr>
          <w:color w:val="FF0000"/>
          <w:szCs w:val="21"/>
        </w:rPr>
        <w:t xml:space="preserve">contest offical </w:t>
      </w:r>
      <w:r w:rsidRPr="00A154ED">
        <w:rPr>
          <w:color w:val="FF0000"/>
          <w:szCs w:val="21"/>
        </w:rPr>
        <w:t>website.</w:t>
      </w:r>
    </w:p>
    <w:p w14:paraId="3D9844A2" w14:textId="77777777" w:rsidR="00834A11" w:rsidRPr="00F30472" w:rsidRDefault="00834A11" w:rsidP="00834A11">
      <w:pPr>
        <w:pStyle w:val="a9"/>
        <w:spacing w:before="0" w:after="0"/>
        <w:rPr>
          <w:rFonts w:ascii="Times New Roman" w:hAnsi="Times New Roman" w:cs="Times New Roman"/>
          <w:sz w:val="30"/>
          <w:szCs w:val="30"/>
        </w:rPr>
      </w:pPr>
      <w:r w:rsidRPr="00F30472">
        <w:rPr>
          <w:rFonts w:ascii="Times New Roman" w:hAnsi="Times New Roman" w:cs="Times New Roman"/>
          <w:sz w:val="30"/>
          <w:szCs w:val="30"/>
        </w:rPr>
        <w:lastRenderedPageBreak/>
        <w:t>Work Templates for the Preliminary Contest of</w:t>
      </w:r>
    </w:p>
    <w:p w14:paraId="158DD658" w14:textId="77777777" w:rsidR="00834A11" w:rsidRPr="00F30472" w:rsidRDefault="00834A11" w:rsidP="00834A11">
      <w:pPr>
        <w:pStyle w:val="a9"/>
        <w:spacing w:before="0" w:after="0"/>
        <w:rPr>
          <w:rFonts w:ascii="Times New Roman" w:eastAsiaTheme="minorEastAsia" w:hAnsi="Times New Roman" w:cs="Times New Roman"/>
          <w:sz w:val="30"/>
          <w:szCs w:val="30"/>
        </w:rPr>
      </w:pPr>
      <w:r w:rsidRPr="00F30472">
        <w:rPr>
          <w:rFonts w:ascii="Times New Roman" w:eastAsiaTheme="minorEastAsia" w:hAnsi="Times New Roman" w:cs="Times New Roman"/>
          <w:sz w:val="30"/>
          <w:szCs w:val="30"/>
        </w:rPr>
        <w:t>International Space Science and Scientific Payload Competition</w:t>
      </w:r>
    </w:p>
    <w:p w14:paraId="7D649920" w14:textId="77777777" w:rsidR="00BE2835" w:rsidRPr="00834A11" w:rsidRDefault="00834A11" w:rsidP="00834A11">
      <w:pPr>
        <w:pStyle w:val="a9"/>
        <w:spacing w:before="0" w:after="0"/>
        <w:rPr>
          <w:rFonts w:ascii="Times New Roman" w:hAnsi="Times New Roman" w:cs="Times New Roman"/>
          <w:sz w:val="30"/>
          <w:szCs w:val="30"/>
        </w:rPr>
      </w:pPr>
      <w:r w:rsidRPr="00F30472">
        <w:rPr>
          <w:rFonts w:ascii="Times New Roman" w:eastAsiaTheme="minorEastAsia" w:hAnsi="Times New Roman" w:cs="Times New Roman"/>
          <w:sz w:val="30"/>
          <w:szCs w:val="30"/>
        </w:rPr>
        <w:t>(ISSSP)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6215"/>
      </w:tblGrid>
      <w:tr w:rsidR="00BE2835" w14:paraId="728E8F97" w14:textId="77777777" w:rsidTr="002C256C">
        <w:tc>
          <w:tcPr>
            <w:tcW w:w="8296" w:type="dxa"/>
            <w:gridSpan w:val="2"/>
          </w:tcPr>
          <w:p w14:paraId="17535272" w14:textId="49A883B4" w:rsidR="00BE2835" w:rsidRDefault="00425A8C" w:rsidP="008166CD">
            <w:pPr>
              <w:pStyle w:val="a9"/>
              <w:spacing w:before="0" w:after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Track 2</w:t>
            </w:r>
            <w:r w:rsidR="00A546F1">
              <w:rPr>
                <w:rFonts w:ascii="Times New Roman" w:eastAsiaTheme="minorEastAsia" w:hAnsi="Times New Roman" w:cs="Times New Roman"/>
                <w:sz w:val="28"/>
                <w:szCs w:val="28"/>
              </w:rPr>
              <w:t>：</w:t>
            </w:r>
            <w:r w:rsidR="008166CD" w:rsidRPr="008166C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Innovative Design of </w:t>
            </w:r>
            <w:r w:rsidR="006C17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 </w:t>
            </w:r>
            <w:r w:rsidR="008166CD" w:rsidRPr="008166CD">
              <w:rPr>
                <w:rFonts w:ascii="Times New Roman" w:eastAsiaTheme="minorEastAsia" w:hAnsi="Times New Roman" w:cs="Times New Roman"/>
                <w:sz w:val="28"/>
                <w:szCs w:val="28"/>
              </w:rPr>
              <w:t>Space Payload Experiment</w:t>
            </w:r>
          </w:p>
        </w:tc>
      </w:tr>
      <w:tr w:rsidR="00BE2835" w14:paraId="268C30E0" w14:textId="77777777" w:rsidTr="002C256C">
        <w:tc>
          <w:tcPr>
            <w:tcW w:w="2081" w:type="dxa"/>
          </w:tcPr>
          <w:p w14:paraId="62278C30" w14:textId="60D1795D" w:rsidR="00BE2835" w:rsidRDefault="00A546F1">
            <w:pPr>
              <w:pStyle w:val="a9"/>
              <w:spacing w:before="0" w:after="0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Name of the Work</w:t>
            </w:r>
          </w:p>
        </w:tc>
        <w:tc>
          <w:tcPr>
            <w:tcW w:w="6215" w:type="dxa"/>
          </w:tcPr>
          <w:p w14:paraId="223A02DA" w14:textId="77777777" w:rsidR="00BE2835" w:rsidRDefault="00BE2835">
            <w:pPr>
              <w:pStyle w:val="a9"/>
              <w:spacing w:before="0" w:after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C256C" w14:paraId="193D4875" w14:textId="77777777" w:rsidTr="00A176A0">
        <w:tc>
          <w:tcPr>
            <w:tcW w:w="2081" w:type="dxa"/>
            <w:vAlign w:val="center"/>
          </w:tcPr>
          <w:p w14:paraId="6B3BC662" w14:textId="77777777" w:rsidR="002C256C" w:rsidRPr="00084151" w:rsidRDefault="002C256C" w:rsidP="002C256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C256C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6215" w:type="dxa"/>
            <w:vAlign w:val="center"/>
          </w:tcPr>
          <w:p w14:paraId="6F36829A" w14:textId="77777777" w:rsidR="002C256C" w:rsidRPr="00CC18DB" w:rsidRDefault="00B12B5E" w:rsidP="00B12B5E">
            <w:pPr>
              <w:pStyle w:val="ac"/>
              <w:ind w:firstLineChars="0" w:firstLine="0"/>
              <w:jc w:val="left"/>
              <w:rPr>
                <w:b/>
                <w:szCs w:val="21"/>
              </w:rPr>
            </w:pPr>
            <w:r w:rsidRPr="002C256C">
              <w:rPr>
                <w:rFonts w:eastAsiaTheme="minorEastAsia"/>
                <w:sz w:val="24"/>
                <w:szCs w:val="24"/>
              </w:rPr>
              <w:t>Engineering Technology</w:t>
            </w:r>
            <w:r w:rsidRPr="002C256C">
              <w:rPr>
                <w:rFonts w:eastAsiaTheme="minorEastAsia"/>
                <w:sz w:val="24"/>
                <w:szCs w:val="24"/>
              </w:rPr>
              <w:sym w:font="Wingdings 2" w:char="00A3"/>
            </w:r>
          </w:p>
        </w:tc>
      </w:tr>
      <w:tr w:rsidR="002C256C" w14:paraId="591EC5E1" w14:textId="77777777" w:rsidTr="002C256C">
        <w:tc>
          <w:tcPr>
            <w:tcW w:w="8296" w:type="dxa"/>
            <w:gridSpan w:val="2"/>
          </w:tcPr>
          <w:p w14:paraId="5F116361" w14:textId="77777777" w:rsidR="002C256C" w:rsidRDefault="00D57B62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 w:rsidR="005005B0"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Requirement</w:t>
            </w:r>
            <w:r w:rsidRPr="00D57B62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analysis 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d</w:t>
            </w:r>
            <w:r w:rsidRPr="00D57B62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escribe the research background</w:t>
            </w:r>
            <w:r w:rsidR="005005B0"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, within 500 words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14:paraId="391E66E4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E5E0CD2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C256C" w14:paraId="48B23EE6" w14:textId="77777777" w:rsidTr="002C256C">
        <w:tc>
          <w:tcPr>
            <w:tcW w:w="8296" w:type="dxa"/>
            <w:gridSpan w:val="2"/>
          </w:tcPr>
          <w:p w14:paraId="0C9A30AB" w14:textId="77777777" w:rsidR="002C256C" w:rsidRDefault="00D57B62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2. Payload </w:t>
            </w:r>
            <w:r w:rsidR="005005B0"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design scheme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analyze the </w:t>
            </w:r>
            <w:r w:rsidR="00E47E96" w:rsidRP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experimental requirements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&amp;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pay</w:t>
            </w:r>
            <w:r w:rsidR="00E47E96" w:rsidRP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load design constraints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make the payload </w:t>
            </w:r>
            <w:r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design scheme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and </w:t>
            </w:r>
            <w:r w:rsidR="00E47E96" w:rsidRP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introduce the key points of the scheme, design prin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ciples, technical </w:t>
            </w:r>
            <w:r w:rsidR="0032786C" w:rsidRPr="003278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highlights</w:t>
            </w:r>
            <w:r w:rsidR="003278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ect.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within 20</w:t>
            </w:r>
            <w:r w:rsidR="00E47E96"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00 words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14:paraId="1249C121" w14:textId="77777777" w:rsidR="00E47E96" w:rsidRPr="000316F1" w:rsidRDefault="00E47E96" w:rsidP="00E47E96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</w:pP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Notes:</w:t>
            </w:r>
            <w:r w:rsidRPr="000316F1">
              <w:rPr>
                <w:b w:val="0"/>
                <w:color w:val="0070C0"/>
                <w:sz w:val="21"/>
                <w:szCs w:val="21"/>
              </w:rPr>
              <w:t xml:space="preserve">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In order to ensure the principle of anonymity, the names of team members are replaced by serial numbers 1, 2 and 3, which cannot use their real names.</w:t>
            </w:r>
          </w:p>
          <w:p w14:paraId="3282BA86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C3A6E9C" w14:textId="77777777" w:rsidR="002C256C" w:rsidRDefault="002C256C" w:rsidP="002C256C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C256C" w14:paraId="3DD70571" w14:textId="77777777" w:rsidTr="002C256C">
        <w:tc>
          <w:tcPr>
            <w:tcW w:w="8296" w:type="dxa"/>
            <w:gridSpan w:val="2"/>
          </w:tcPr>
          <w:p w14:paraId="7923CA6E" w14:textId="77777777" w:rsidR="002C256C" w:rsidRPr="00E47E96" w:rsidRDefault="00D57B62" w:rsidP="00E47E96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3. </w:t>
            </w:r>
            <w:r w:rsidR="002C256C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Technical 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Feasibility (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explain the index of payload design, </w:t>
            </w:r>
            <w:r w:rsidRPr="00D57B62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verify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calculation and simulation, within 10</w:t>
            </w:r>
            <w:r w:rsidR="00E47E96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00 words):</w:t>
            </w:r>
            <w:r w:rsidR="00E47E96" w:rsidRPr="00E4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19C5BC" w14:textId="77777777" w:rsidR="002C256C" w:rsidRDefault="002C256C" w:rsidP="002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3AD2B" w14:textId="77777777" w:rsidR="002C256C" w:rsidRDefault="002C256C" w:rsidP="002C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62" w14:paraId="336994DF" w14:textId="77777777" w:rsidTr="002C256C">
        <w:tc>
          <w:tcPr>
            <w:tcW w:w="8296" w:type="dxa"/>
            <w:gridSpan w:val="2"/>
          </w:tcPr>
          <w:p w14:paraId="7CF88A14" w14:textId="77777777" w:rsidR="00D57B62" w:rsidRDefault="00D57B62" w:rsidP="00D57B62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4. 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Teamwork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(e</w:t>
            </w:r>
            <w:r w:rsidRPr="00C659F8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xplain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the structure of the work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s and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introduce the di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vision of labor of team members, within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500 words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14:paraId="65D60CC9" w14:textId="77777777" w:rsidR="00D57B62" w:rsidRPr="000316F1" w:rsidRDefault="00D57B62" w:rsidP="00D57B62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</w:pP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Notes:</w:t>
            </w:r>
            <w:r w:rsidRPr="000316F1">
              <w:rPr>
                <w:b w:val="0"/>
                <w:color w:val="0070C0"/>
                <w:sz w:val="21"/>
                <w:szCs w:val="21"/>
              </w:rPr>
              <w:t xml:space="preserve">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color w:val="0070C0"/>
                <w:sz w:val="21"/>
                <w:szCs w:val="21"/>
              </w:rPr>
              <w:t>In order to ensure the principle of anonymity, the names of team members are replaced by serial numbers 1, 2 and 3, which cannot use their real names.</w:t>
            </w:r>
          </w:p>
          <w:p w14:paraId="5FB56E08" w14:textId="77777777" w:rsidR="00D57B62" w:rsidRDefault="00D57B62" w:rsidP="00D57B62"/>
          <w:p w14:paraId="4E4B2224" w14:textId="77777777" w:rsidR="00D57B62" w:rsidRPr="00492245" w:rsidRDefault="00D57B62" w:rsidP="00D57B62"/>
        </w:tc>
      </w:tr>
      <w:tr w:rsidR="00D57B62" w14:paraId="4B06257F" w14:textId="77777777" w:rsidTr="002C256C">
        <w:tc>
          <w:tcPr>
            <w:tcW w:w="8296" w:type="dxa"/>
            <w:gridSpan w:val="2"/>
          </w:tcPr>
          <w:p w14:paraId="74810806" w14:textId="77777777" w:rsidR="00D57B62" w:rsidRDefault="00D57B62" w:rsidP="00D57B62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5. Research progress&amp; </w:t>
            </w:r>
            <w:r w:rsidRPr="00492245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Expected results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 xml:space="preserve"> (within </w:t>
            </w:r>
            <w:r w:rsidRPr="000316F1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500 words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):</w:t>
            </w:r>
          </w:p>
          <w:p w14:paraId="151DC64B" w14:textId="77777777" w:rsidR="00D57B62" w:rsidRDefault="00D57B62" w:rsidP="00D57B62"/>
          <w:p w14:paraId="324CE551" w14:textId="77777777" w:rsidR="00D57B62" w:rsidRPr="00492245" w:rsidRDefault="00D57B62" w:rsidP="00D57B62"/>
        </w:tc>
      </w:tr>
      <w:tr w:rsidR="00D57B62" w14:paraId="1FFB020B" w14:textId="77777777" w:rsidTr="002C256C">
        <w:tc>
          <w:tcPr>
            <w:tcW w:w="8296" w:type="dxa"/>
            <w:gridSpan w:val="2"/>
          </w:tcPr>
          <w:p w14:paraId="4064AF0F" w14:textId="1718DF8F" w:rsidR="00D57B62" w:rsidRDefault="00D57B62" w:rsidP="00D5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B62">
              <w:rPr>
                <w:rFonts w:ascii="Times New Roman" w:hAnsi="Times New Roman" w:cs="Times New Roman"/>
                <w:sz w:val="24"/>
                <w:szCs w:val="24"/>
              </w:rPr>
              <w:t>Social value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D57B62">
              <w:rPr>
                <w:rFonts w:ascii="Times New Roman" w:hAnsi="Times New Roman" w:cs="Times New Roman"/>
                <w:sz w:val="24"/>
                <w:szCs w:val="24"/>
              </w:rPr>
              <w:t xml:space="preserve"> Significance</w:t>
            </w:r>
          </w:p>
          <w:p w14:paraId="719C9B34" w14:textId="77777777" w:rsidR="00D57B62" w:rsidRDefault="00D57B62" w:rsidP="00D57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62" w14:paraId="09C49712" w14:textId="77777777" w:rsidTr="002C256C">
        <w:tc>
          <w:tcPr>
            <w:tcW w:w="8296" w:type="dxa"/>
            <w:gridSpan w:val="2"/>
          </w:tcPr>
          <w:p w14:paraId="7B8A260D" w14:textId="77777777" w:rsidR="00D57B62" w:rsidRDefault="00D57B62" w:rsidP="00D57B62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Supplementary materials (</w:t>
            </w:r>
            <w:r w:rsidRPr="005005B0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by attachment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 w:hint="eastAsia"/>
                <w:b w:val="0"/>
                <w:bCs w:val="0"/>
                <w:sz w:val="24"/>
                <w:szCs w:val="24"/>
              </w:rPr>
              <w:t>:</w:t>
            </w:r>
          </w:p>
          <w:p w14:paraId="7DE2BA8D" w14:textId="77777777" w:rsidR="00D57B62" w:rsidRPr="00203261" w:rsidRDefault="00D57B62" w:rsidP="00D57B62"/>
          <w:p w14:paraId="7E1BC0E9" w14:textId="77777777" w:rsidR="00D57B62" w:rsidRDefault="00D57B62" w:rsidP="00D57B62">
            <w:pPr>
              <w:pStyle w:val="a9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55E43AB8" w14:textId="77777777" w:rsidR="00203261" w:rsidRPr="004300C9" w:rsidRDefault="00203261" w:rsidP="00203261">
      <w:pPr>
        <w:pStyle w:val="a9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</w:pPr>
      <w:r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Notes:</w:t>
      </w:r>
    </w:p>
    <w:p w14:paraId="2FAD92FD" w14:textId="547DE0ED" w:rsidR="00203261" w:rsidRPr="004300C9" w:rsidRDefault="006C178C" w:rsidP="00203261">
      <w:pPr>
        <w:pStyle w:val="a9"/>
        <w:numPr>
          <w:ilvl w:val="0"/>
          <w:numId w:val="2"/>
        </w:numPr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</w:pPr>
      <w:r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Please d</w:t>
      </w:r>
      <w:r w:rsidR="0020326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o not </w:t>
      </w:r>
      <w:r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show</w:t>
      </w:r>
      <w:r w:rsidR="0020326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 the information of school, </w:t>
      </w:r>
      <w:r w:rsidR="00AF502F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supervisor</w:t>
      </w:r>
      <w:r w:rsidR="00AF502F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 xml:space="preserve"> </w:t>
      </w:r>
      <w:r w:rsidR="00203261" w:rsidRPr="004300C9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1"/>
          <w:szCs w:val="21"/>
        </w:rPr>
        <w:t>and team members in file.</w:t>
      </w:r>
    </w:p>
    <w:p w14:paraId="30ECCE33" w14:textId="77777777" w:rsidR="00203261" w:rsidRPr="004300C9" w:rsidRDefault="00203261" w:rsidP="00203261">
      <w:pPr>
        <w:pStyle w:val="ac"/>
        <w:numPr>
          <w:ilvl w:val="0"/>
          <w:numId w:val="2"/>
        </w:numPr>
        <w:ind w:firstLineChars="0"/>
        <w:rPr>
          <w:color w:val="000000" w:themeColor="text1"/>
          <w:szCs w:val="21"/>
        </w:rPr>
      </w:pPr>
      <w:r w:rsidRPr="004300C9">
        <w:rPr>
          <w:rFonts w:hint="eastAsia"/>
          <w:color w:val="000000" w:themeColor="text1"/>
          <w:szCs w:val="21"/>
        </w:rPr>
        <w:t>T</w:t>
      </w:r>
      <w:r w:rsidRPr="004300C9">
        <w:rPr>
          <w:color w:val="000000" w:themeColor="text1"/>
          <w:szCs w:val="21"/>
        </w:rPr>
        <w:t>he file need</w:t>
      </w:r>
      <w:r w:rsidR="00880660">
        <w:rPr>
          <w:color w:val="000000" w:themeColor="text1"/>
          <w:szCs w:val="21"/>
        </w:rPr>
        <w:t>s</w:t>
      </w:r>
      <w:r w:rsidRPr="004300C9">
        <w:rPr>
          <w:color w:val="000000" w:themeColor="text1"/>
          <w:szCs w:val="21"/>
        </w:rPr>
        <w:t xml:space="preserve"> submit in Pdf format.</w:t>
      </w:r>
    </w:p>
    <w:p w14:paraId="07AF4FA6" w14:textId="77777777" w:rsidR="00BE2835" w:rsidRDefault="00880660" w:rsidP="00203261">
      <w:pPr>
        <w:pStyle w:val="ac"/>
        <w:numPr>
          <w:ilvl w:val="0"/>
          <w:numId w:val="2"/>
        </w:numPr>
        <w:ind w:firstLineChars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The text </w:t>
      </w:r>
      <w:r w:rsidRPr="004300C9">
        <w:rPr>
          <w:color w:val="000000" w:themeColor="text1"/>
          <w:szCs w:val="21"/>
        </w:rPr>
        <w:t>need</w:t>
      </w:r>
      <w:r>
        <w:rPr>
          <w:color w:val="000000" w:themeColor="text1"/>
          <w:szCs w:val="21"/>
        </w:rPr>
        <w:t>s</w:t>
      </w:r>
      <w:r w:rsidRPr="004300C9">
        <w:rPr>
          <w:color w:val="000000" w:themeColor="text1"/>
          <w:szCs w:val="21"/>
        </w:rPr>
        <w:t xml:space="preserve"> submit</w:t>
      </w:r>
      <w:r w:rsidR="00203261" w:rsidRPr="004300C9">
        <w:rPr>
          <w:color w:val="000000" w:themeColor="text1"/>
          <w:szCs w:val="21"/>
        </w:rPr>
        <w:t xml:space="preserve"> in Times new roman, 12 font, 1.5 times row spacing.</w:t>
      </w:r>
    </w:p>
    <w:p w14:paraId="4048981F" w14:textId="154792D5" w:rsidR="00CB60CB" w:rsidRPr="00CB60CB" w:rsidRDefault="00CB60CB" w:rsidP="00CB60CB">
      <w:pPr>
        <w:pStyle w:val="ac"/>
        <w:numPr>
          <w:ilvl w:val="0"/>
          <w:numId w:val="2"/>
        </w:numPr>
        <w:ind w:firstLineChars="0"/>
        <w:rPr>
          <w:color w:val="ED0000"/>
          <w:szCs w:val="21"/>
        </w:rPr>
      </w:pPr>
      <w:r w:rsidRPr="00CB60CB">
        <w:rPr>
          <w:rFonts w:hint="eastAsia"/>
          <w:color w:val="ED0000"/>
          <w:szCs w:val="21"/>
        </w:rPr>
        <w:t>S</w:t>
      </w:r>
      <w:r w:rsidRPr="00CB60CB">
        <w:rPr>
          <w:color w:val="ED0000"/>
          <w:szCs w:val="21"/>
        </w:rPr>
        <w:t>ocial group log</w:t>
      </w:r>
      <w:r>
        <w:rPr>
          <w:color w:val="ED0000"/>
          <w:szCs w:val="21"/>
        </w:rPr>
        <w:t>s</w:t>
      </w:r>
      <w:r w:rsidRPr="00CB60CB">
        <w:rPr>
          <w:color w:val="ED0000"/>
          <w:szCs w:val="21"/>
        </w:rPr>
        <w:t xml:space="preserve"> in </w:t>
      </w:r>
      <w:r w:rsidR="005C743D">
        <w:rPr>
          <w:color w:val="ED0000"/>
          <w:szCs w:val="21"/>
        </w:rPr>
        <w:t>t</w:t>
      </w:r>
      <w:r w:rsidRPr="00CB60CB">
        <w:rPr>
          <w:color w:val="ED0000"/>
          <w:szCs w:val="21"/>
        </w:rPr>
        <w:t>rack 2.</w:t>
      </w:r>
    </w:p>
    <w:p w14:paraId="6B283203" w14:textId="50C62455" w:rsidR="00F16CBE" w:rsidRPr="00F16CBE" w:rsidRDefault="00F16CBE" w:rsidP="00F16CBE">
      <w:pPr>
        <w:pStyle w:val="ac"/>
        <w:numPr>
          <w:ilvl w:val="0"/>
          <w:numId w:val="2"/>
        </w:numPr>
        <w:ind w:left="284" w:firstLineChars="0" w:hanging="284"/>
        <w:rPr>
          <w:color w:val="FF0000"/>
          <w:szCs w:val="21"/>
        </w:rPr>
      </w:pPr>
      <w:r w:rsidRPr="00A154ED">
        <w:rPr>
          <w:color w:val="FF0000"/>
          <w:szCs w:val="21"/>
        </w:rPr>
        <w:t xml:space="preserve">Please submit </w:t>
      </w:r>
      <w:r w:rsidR="00D33CC6">
        <w:rPr>
          <w:color w:val="FF0000"/>
          <w:szCs w:val="21"/>
        </w:rPr>
        <w:t>the from o</w:t>
      </w:r>
      <w:r w:rsidRPr="00A154ED">
        <w:rPr>
          <w:color w:val="FF0000"/>
          <w:szCs w:val="21"/>
        </w:rPr>
        <w:t xml:space="preserve">n the </w:t>
      </w:r>
      <w:r w:rsidR="00D33CC6">
        <w:rPr>
          <w:color w:val="FF0000"/>
          <w:szCs w:val="21"/>
        </w:rPr>
        <w:t xml:space="preserve">contest offical </w:t>
      </w:r>
      <w:r w:rsidRPr="00A154ED">
        <w:rPr>
          <w:color w:val="FF0000"/>
          <w:szCs w:val="21"/>
        </w:rPr>
        <w:t>website.</w:t>
      </w:r>
    </w:p>
    <w:sectPr w:rsidR="00F16CBE" w:rsidRPr="00F16C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2970" w14:textId="77777777" w:rsidR="00810D05" w:rsidRDefault="00810D05" w:rsidP="008166CD">
      <w:r>
        <w:separator/>
      </w:r>
    </w:p>
  </w:endnote>
  <w:endnote w:type="continuationSeparator" w:id="0">
    <w:p w14:paraId="131F096C" w14:textId="77777777" w:rsidR="00810D05" w:rsidRDefault="00810D05" w:rsidP="0081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975284"/>
      <w:docPartObj>
        <w:docPartGallery w:val="Page Numbers (Bottom of Page)"/>
        <w:docPartUnique/>
      </w:docPartObj>
    </w:sdtPr>
    <w:sdtContent>
      <w:p w14:paraId="371B31BB" w14:textId="77777777" w:rsidR="006F71BD" w:rsidRDefault="006F71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86C" w:rsidRPr="0032786C">
          <w:rPr>
            <w:noProof/>
            <w:lang w:val="zh-CN"/>
          </w:rPr>
          <w:t>2</w:t>
        </w:r>
        <w:r>
          <w:fldChar w:fldCharType="end"/>
        </w:r>
      </w:p>
    </w:sdtContent>
  </w:sdt>
  <w:p w14:paraId="294FA236" w14:textId="77777777" w:rsidR="006F71BD" w:rsidRDefault="006F7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3030" w14:textId="77777777" w:rsidR="00810D05" w:rsidRDefault="00810D05" w:rsidP="008166CD">
      <w:r>
        <w:separator/>
      </w:r>
    </w:p>
  </w:footnote>
  <w:footnote w:type="continuationSeparator" w:id="0">
    <w:p w14:paraId="1F8C448A" w14:textId="77777777" w:rsidR="00810D05" w:rsidRDefault="00810D05" w:rsidP="0081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53EFC"/>
    <w:multiLevelType w:val="hybridMultilevel"/>
    <w:tmpl w:val="F6FE1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1A0380"/>
    <w:multiLevelType w:val="hybridMultilevel"/>
    <w:tmpl w:val="694C29B0"/>
    <w:lvl w:ilvl="0" w:tplc="BA6670E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6861481">
    <w:abstractNumId w:val="0"/>
  </w:num>
  <w:num w:numId="2" w16cid:durableId="154759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90E"/>
    <w:rsid w:val="000130D2"/>
    <w:rsid w:val="00017DAB"/>
    <w:rsid w:val="00020243"/>
    <w:rsid w:val="000316F1"/>
    <w:rsid w:val="0003733A"/>
    <w:rsid w:val="000C66AE"/>
    <w:rsid w:val="000D270D"/>
    <w:rsid w:val="000D491B"/>
    <w:rsid w:val="000F6EF6"/>
    <w:rsid w:val="001005FD"/>
    <w:rsid w:val="00170D47"/>
    <w:rsid w:val="00185A19"/>
    <w:rsid w:val="00203261"/>
    <w:rsid w:val="00214F15"/>
    <w:rsid w:val="00261330"/>
    <w:rsid w:val="0027249F"/>
    <w:rsid w:val="002A6F5F"/>
    <w:rsid w:val="002C256C"/>
    <w:rsid w:val="002D790E"/>
    <w:rsid w:val="0032786C"/>
    <w:rsid w:val="003E7F58"/>
    <w:rsid w:val="00416D98"/>
    <w:rsid w:val="00425A8C"/>
    <w:rsid w:val="004300C9"/>
    <w:rsid w:val="00446E63"/>
    <w:rsid w:val="004609C0"/>
    <w:rsid w:val="00492245"/>
    <w:rsid w:val="004F53ED"/>
    <w:rsid w:val="005005B0"/>
    <w:rsid w:val="00535EE9"/>
    <w:rsid w:val="005C743D"/>
    <w:rsid w:val="00624034"/>
    <w:rsid w:val="00670FBD"/>
    <w:rsid w:val="006C178C"/>
    <w:rsid w:val="006F71BD"/>
    <w:rsid w:val="00710E5A"/>
    <w:rsid w:val="007C6308"/>
    <w:rsid w:val="00810D05"/>
    <w:rsid w:val="008166CD"/>
    <w:rsid w:val="00834A11"/>
    <w:rsid w:val="008364EB"/>
    <w:rsid w:val="00880660"/>
    <w:rsid w:val="008A2E80"/>
    <w:rsid w:val="008C3050"/>
    <w:rsid w:val="008C7A47"/>
    <w:rsid w:val="00926C94"/>
    <w:rsid w:val="00931E03"/>
    <w:rsid w:val="00956CED"/>
    <w:rsid w:val="00A546F1"/>
    <w:rsid w:val="00A61BDD"/>
    <w:rsid w:val="00A6633F"/>
    <w:rsid w:val="00AD2322"/>
    <w:rsid w:val="00AF502F"/>
    <w:rsid w:val="00B12B5E"/>
    <w:rsid w:val="00B57FEA"/>
    <w:rsid w:val="00BA38C1"/>
    <w:rsid w:val="00BC6974"/>
    <w:rsid w:val="00BE2835"/>
    <w:rsid w:val="00C22B5D"/>
    <w:rsid w:val="00C3630D"/>
    <w:rsid w:val="00C659F8"/>
    <w:rsid w:val="00C66B51"/>
    <w:rsid w:val="00C952F3"/>
    <w:rsid w:val="00CB60CB"/>
    <w:rsid w:val="00D33CC6"/>
    <w:rsid w:val="00D530B2"/>
    <w:rsid w:val="00D57B62"/>
    <w:rsid w:val="00DB5A7F"/>
    <w:rsid w:val="00DC0DEB"/>
    <w:rsid w:val="00E36CB5"/>
    <w:rsid w:val="00E47E96"/>
    <w:rsid w:val="00E572DE"/>
    <w:rsid w:val="00E7263E"/>
    <w:rsid w:val="00F00DF7"/>
    <w:rsid w:val="00F12A5C"/>
    <w:rsid w:val="00F16CBE"/>
    <w:rsid w:val="00F30472"/>
    <w:rsid w:val="00F33B99"/>
    <w:rsid w:val="00F5233B"/>
    <w:rsid w:val="2E781EAE"/>
    <w:rsid w:val="5DFF44B3"/>
    <w:rsid w:val="6CB9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47570"/>
  <w15:docId w15:val="{CA74BDF9-15E5-428C-AAD9-23C4CC9E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eastAsia="仿宋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eastAsia="仿宋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tengyu</dc:creator>
  <cp:lastModifiedBy>zhang Trista</cp:lastModifiedBy>
  <cp:revision>28</cp:revision>
  <cp:lastPrinted>2022-04-07T06:29:00Z</cp:lastPrinted>
  <dcterms:created xsi:type="dcterms:W3CDTF">2022-03-29T06:38:00Z</dcterms:created>
  <dcterms:modified xsi:type="dcterms:W3CDTF">2024-03-04T03:39:00Z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